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86CE8">
      <w:pPr>
        <w:spacing w:line="400" w:lineRule="exact"/>
        <w:jc w:val="center"/>
        <w:rPr>
          <w:rFonts w:hint="eastAsia" w:ascii="宋体" w:hAnsi="宋体" w:eastAsia="宋体"/>
          <w:b/>
          <w:bCs/>
          <w:sz w:val="32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6"/>
        </w:rPr>
        <w:t>留学生离校申请</w:t>
      </w:r>
      <w:r>
        <w:rPr>
          <w:rFonts w:hint="eastAsia" w:ascii="宋体" w:hAnsi="宋体" w:eastAsia="宋体"/>
          <w:b/>
          <w:bCs/>
          <w:sz w:val="32"/>
          <w:szCs w:val="36"/>
          <w:lang w:val="en-US" w:eastAsia="zh-CN"/>
        </w:rPr>
        <w:t>表</w:t>
      </w:r>
    </w:p>
    <w:p w14:paraId="3459CC66">
      <w:pPr>
        <w:spacing w:line="400" w:lineRule="exact"/>
        <w:jc w:val="center"/>
        <w:rPr>
          <w:rFonts w:hint="default" w:ascii="Times New Roman" w:hAnsi="Times New Roman" w:eastAsia="宋体" w:cs="Times New Roman"/>
          <w:b/>
          <w:bCs/>
          <w:sz w:val="32"/>
          <w:szCs w:val="36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6"/>
        </w:rPr>
        <w:t xml:space="preserve">Leave Application Form </w:t>
      </w:r>
      <w:r>
        <w:rPr>
          <w:rFonts w:hint="eastAsia" w:ascii="Times New Roman" w:hAnsi="Times New Roman" w:eastAsia="宋体" w:cs="Times New Roman"/>
          <w:b/>
          <w:bCs/>
          <w:sz w:val="32"/>
          <w:szCs w:val="36"/>
          <w:lang w:val="en-US" w:eastAsia="zh-CN"/>
        </w:rPr>
        <w:t>for International Student</w:t>
      </w:r>
    </w:p>
    <w:tbl>
      <w:tblPr>
        <w:tblStyle w:val="6"/>
        <w:tblpPr w:leftFromText="180" w:rightFromText="180" w:vertAnchor="text" w:horzAnchor="page" w:tblpX="1327" w:tblpY="65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893"/>
        <w:gridCol w:w="267"/>
        <w:gridCol w:w="400"/>
        <w:gridCol w:w="1093"/>
        <w:gridCol w:w="1680"/>
        <w:gridCol w:w="69"/>
        <w:gridCol w:w="504"/>
        <w:gridCol w:w="1174"/>
        <w:gridCol w:w="253"/>
        <w:gridCol w:w="1263"/>
      </w:tblGrid>
      <w:tr w14:paraId="058A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2" w:type="dxa"/>
            <w:vAlign w:val="center"/>
          </w:tcPr>
          <w:p w14:paraId="65980713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 xml:space="preserve">姓名 </w:t>
            </w:r>
          </w:p>
          <w:p w14:paraId="1D651E0F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Name</w:t>
            </w:r>
          </w:p>
        </w:tc>
        <w:tc>
          <w:tcPr>
            <w:tcW w:w="1560" w:type="dxa"/>
            <w:gridSpan w:val="3"/>
            <w:vAlign w:val="center"/>
          </w:tcPr>
          <w:p w14:paraId="48330213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42" w:type="dxa"/>
            <w:gridSpan w:val="3"/>
            <w:vAlign w:val="center"/>
          </w:tcPr>
          <w:p w14:paraId="2251ABEF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学号</w:t>
            </w:r>
          </w:p>
          <w:p w14:paraId="71A0A89B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Student ID</w:t>
            </w:r>
          </w:p>
        </w:tc>
        <w:tc>
          <w:tcPr>
            <w:tcW w:w="504" w:type="dxa"/>
            <w:vAlign w:val="center"/>
          </w:tcPr>
          <w:p w14:paraId="3FA58D13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0F02A2C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联系电话</w:t>
            </w:r>
          </w:p>
          <w:p w14:paraId="28B1F4FD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Tel</w:t>
            </w:r>
          </w:p>
        </w:tc>
        <w:tc>
          <w:tcPr>
            <w:tcW w:w="1263" w:type="dxa"/>
            <w:vAlign w:val="center"/>
          </w:tcPr>
          <w:p w14:paraId="6B9A9AB5">
            <w:pPr>
              <w:spacing w:line="300" w:lineRule="exact"/>
              <w:rPr>
                <w:rFonts w:ascii="Times New Roman" w:hAnsi="Times New Roman" w:eastAsia="宋体" w:cs="Times New Roman"/>
              </w:rPr>
            </w:pPr>
          </w:p>
        </w:tc>
      </w:tr>
      <w:tr w14:paraId="65B5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062" w:type="dxa"/>
            <w:gridSpan w:val="3"/>
            <w:vAlign w:val="center"/>
          </w:tcPr>
          <w:p w14:paraId="3FB34B90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居留许可有效期</w:t>
            </w:r>
          </w:p>
          <w:p w14:paraId="2E765FD5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Valid date of Residence Permit</w:t>
            </w:r>
          </w:p>
        </w:tc>
        <w:tc>
          <w:tcPr>
            <w:tcW w:w="3746" w:type="dxa"/>
            <w:gridSpan w:val="5"/>
            <w:vAlign w:val="center"/>
          </w:tcPr>
          <w:p w14:paraId="27C8C9C1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0F87C54F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房间号</w:t>
            </w:r>
          </w:p>
          <w:p w14:paraId="5F2BB28B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Room No</w:t>
            </w:r>
          </w:p>
        </w:tc>
        <w:tc>
          <w:tcPr>
            <w:tcW w:w="1263" w:type="dxa"/>
            <w:vAlign w:val="center"/>
          </w:tcPr>
          <w:p w14:paraId="24137B47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056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498" w:type="dxa"/>
            <w:gridSpan w:val="11"/>
            <w:vAlign w:val="center"/>
          </w:tcPr>
          <w:p w14:paraId="1A53611A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  <w:t>计 划 离 校 行 程 Leaving Schedule</w:t>
            </w:r>
          </w:p>
        </w:tc>
      </w:tr>
      <w:tr w14:paraId="2463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795" w:type="dxa"/>
            <w:gridSpan w:val="2"/>
            <w:vAlign w:val="center"/>
          </w:tcPr>
          <w:p w14:paraId="66422790">
            <w:pPr>
              <w:spacing w:line="30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出发时间（日期、具体时间）</w:t>
            </w:r>
          </w:p>
          <w:p w14:paraId="10BEC422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Departure date and time</w:t>
            </w:r>
          </w:p>
        </w:tc>
        <w:tc>
          <w:tcPr>
            <w:tcW w:w="1760" w:type="dxa"/>
            <w:gridSpan w:val="3"/>
            <w:vAlign w:val="center"/>
          </w:tcPr>
          <w:p w14:paraId="55DA518E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航班号/车次</w:t>
            </w:r>
          </w:p>
          <w:p w14:paraId="5360AE4C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Flight/ Train No</w:t>
            </w:r>
          </w:p>
        </w:tc>
        <w:tc>
          <w:tcPr>
            <w:tcW w:w="1680" w:type="dxa"/>
            <w:vAlign w:val="center"/>
          </w:tcPr>
          <w:p w14:paraId="76F9D572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出发地点</w:t>
            </w:r>
          </w:p>
          <w:p w14:paraId="12A50C36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Departure Point</w:t>
            </w:r>
          </w:p>
        </w:tc>
        <w:tc>
          <w:tcPr>
            <w:tcW w:w="1747" w:type="dxa"/>
            <w:gridSpan w:val="3"/>
            <w:vAlign w:val="center"/>
          </w:tcPr>
          <w:p w14:paraId="2CB41A3C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到达时间</w:t>
            </w:r>
          </w:p>
          <w:p w14:paraId="45792AA9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Arrival Time</w:t>
            </w:r>
          </w:p>
        </w:tc>
        <w:tc>
          <w:tcPr>
            <w:tcW w:w="1516" w:type="dxa"/>
            <w:gridSpan w:val="2"/>
            <w:vAlign w:val="center"/>
          </w:tcPr>
          <w:p w14:paraId="2C8A47CD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离校目的地Destination</w:t>
            </w:r>
          </w:p>
        </w:tc>
      </w:tr>
      <w:tr w14:paraId="1D37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795" w:type="dxa"/>
            <w:gridSpan w:val="2"/>
            <w:vAlign w:val="center"/>
          </w:tcPr>
          <w:p w14:paraId="3E74CC4E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4AF06E8C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80" w:type="dxa"/>
            <w:vAlign w:val="center"/>
          </w:tcPr>
          <w:p w14:paraId="69878CE0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7" w:type="dxa"/>
            <w:gridSpan w:val="3"/>
            <w:vAlign w:val="center"/>
          </w:tcPr>
          <w:p w14:paraId="39C18494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57B9A6D5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0E0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95" w:type="dxa"/>
            <w:gridSpan w:val="2"/>
            <w:vAlign w:val="center"/>
          </w:tcPr>
          <w:p w14:paraId="72F869B0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离校原因Reason of Leaving</w:t>
            </w:r>
          </w:p>
        </w:tc>
        <w:tc>
          <w:tcPr>
            <w:tcW w:w="6703" w:type="dxa"/>
            <w:gridSpan w:val="9"/>
            <w:vAlign w:val="center"/>
          </w:tcPr>
          <w:p w14:paraId="4282EEAF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0C7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5" w:type="dxa"/>
            <w:gridSpan w:val="2"/>
            <w:vAlign w:val="center"/>
          </w:tcPr>
          <w:p w14:paraId="2FDC27A1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目的地联系人或紧急联系人</w:t>
            </w:r>
          </w:p>
          <w:p w14:paraId="12158991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Emergency Contact </w:t>
            </w:r>
            <w:r>
              <w:rPr>
                <w:rFonts w:hint="eastAsia" w:ascii="Times New Roman" w:hAnsi="Times New Roman" w:eastAsia="宋体" w:cs="Times New Roman"/>
              </w:rPr>
              <w:t>Info</w:t>
            </w:r>
          </w:p>
        </w:tc>
        <w:tc>
          <w:tcPr>
            <w:tcW w:w="6703" w:type="dxa"/>
            <w:gridSpan w:val="9"/>
            <w:vAlign w:val="center"/>
          </w:tcPr>
          <w:p w14:paraId="75B3401E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A6A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8" w:type="dxa"/>
            <w:gridSpan w:val="11"/>
            <w:vAlign w:val="center"/>
          </w:tcPr>
          <w:p w14:paraId="52F78615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  <w:t>计 划 返 校 行 程 Returning Schedule</w:t>
            </w:r>
          </w:p>
        </w:tc>
      </w:tr>
      <w:tr w14:paraId="42EE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5" w:type="dxa"/>
            <w:gridSpan w:val="2"/>
            <w:vAlign w:val="center"/>
          </w:tcPr>
          <w:p w14:paraId="5CBD1985">
            <w:pPr>
              <w:spacing w:line="30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返校时间（日期、具体时间）</w:t>
            </w:r>
          </w:p>
          <w:p w14:paraId="6B8FB9C9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Returning date and time</w:t>
            </w:r>
          </w:p>
        </w:tc>
        <w:tc>
          <w:tcPr>
            <w:tcW w:w="1760" w:type="dxa"/>
            <w:gridSpan w:val="3"/>
            <w:vAlign w:val="center"/>
          </w:tcPr>
          <w:p w14:paraId="36B94DC5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航班号/车次</w:t>
            </w:r>
          </w:p>
          <w:p w14:paraId="2AB3D1BC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Flight/ Train No</w:t>
            </w:r>
          </w:p>
        </w:tc>
        <w:tc>
          <w:tcPr>
            <w:tcW w:w="1680" w:type="dxa"/>
            <w:vAlign w:val="center"/>
          </w:tcPr>
          <w:p w14:paraId="281F1F09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出发地点</w:t>
            </w:r>
          </w:p>
          <w:p w14:paraId="295B3830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Departure Point</w:t>
            </w:r>
          </w:p>
        </w:tc>
        <w:tc>
          <w:tcPr>
            <w:tcW w:w="1747" w:type="dxa"/>
            <w:gridSpan w:val="3"/>
            <w:vAlign w:val="center"/>
          </w:tcPr>
          <w:p w14:paraId="3BF1165D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到达时间</w:t>
            </w:r>
          </w:p>
          <w:p w14:paraId="0C7D4474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Arrival Time</w:t>
            </w:r>
          </w:p>
        </w:tc>
        <w:tc>
          <w:tcPr>
            <w:tcW w:w="1516" w:type="dxa"/>
            <w:gridSpan w:val="2"/>
            <w:vAlign w:val="center"/>
          </w:tcPr>
          <w:p w14:paraId="44464D06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到站地点</w:t>
            </w:r>
          </w:p>
          <w:p w14:paraId="14FFF190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Arrival Point</w:t>
            </w:r>
          </w:p>
        </w:tc>
      </w:tr>
      <w:tr w14:paraId="1E04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5" w:type="dxa"/>
            <w:gridSpan w:val="2"/>
            <w:vAlign w:val="center"/>
          </w:tcPr>
          <w:p w14:paraId="4BC1774D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2153845C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6955465A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747" w:type="dxa"/>
            <w:gridSpan w:val="3"/>
            <w:vAlign w:val="center"/>
          </w:tcPr>
          <w:p w14:paraId="6FC744F1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09B622D3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</w:tc>
      </w:tr>
      <w:tr w14:paraId="6562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498" w:type="dxa"/>
            <w:gridSpan w:val="11"/>
          </w:tcPr>
          <w:p w14:paraId="01A5C2D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学  生  承  诺 Commitment</w:t>
            </w:r>
          </w:p>
        </w:tc>
      </w:tr>
      <w:tr w14:paraId="30E3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9498" w:type="dxa"/>
            <w:gridSpan w:val="11"/>
            <w:vAlign w:val="center"/>
          </w:tcPr>
          <w:p w14:paraId="5EA43571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/>
                <w:color w:val="auto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4"/>
              </w:rPr>
              <w:t>（1）离校申请填写的所有内容均真实、准确，无瞒报、谎报现象。 All the contents filled in the school leaving application are true and accurate, without concealment or misrepresentation.</w:t>
            </w:r>
          </w:p>
          <w:p w14:paraId="1ADA96B1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  <w:szCs w:val="24"/>
              </w:rPr>
              <w:t>（2）到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4"/>
                <w:lang w:val="en-US" w:eastAsia="zh-CN"/>
              </w:rPr>
              <w:t>中国境内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  <w:szCs w:val="24"/>
              </w:rPr>
              <w:t>目的地后，24小时内到属地派出所报到，办理住宿登记并将住宿登记表发给辅导员老师。After arriving at the destination, report to the local police station within 24 hours, handle the accommodation registration and send the accommodation registration form to the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4"/>
              </w:rPr>
              <w:t xml:space="preserve"> counselor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  <w:szCs w:val="24"/>
              </w:rPr>
              <w:t>.</w:t>
            </w:r>
          </w:p>
          <w:p w14:paraId="09A3880A">
            <w:pPr>
              <w:jc w:val="left"/>
              <w:rPr>
                <w:rFonts w:ascii="Times New Roman" w:hAnsi="Times New Roman" w:eastAsia="宋体" w:cs="Times New Roman"/>
                <w:color w:val="auto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4"/>
              </w:rPr>
              <w:t>（3）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  <w:lang w:val="en-US" w:eastAsia="zh-CN"/>
              </w:rPr>
              <w:t>在中国境内，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</w:rPr>
              <w:t>若居留证件未按程序取得勤工助学加注，不进行校外勤工助学活动或就业活动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4"/>
              </w:rPr>
              <w:t>。知晓如有此类活动违反相关法律，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</w:rPr>
              <w:t>将面临没收违法所得直至驱逐出境的处罚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4"/>
              </w:rPr>
              <w:t>的后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</w:rPr>
              <w:t xml:space="preserve">果。Do not 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4"/>
              </w:rPr>
              <w:t>conduct off-campus work-study activities or employment activities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</w:rPr>
              <w:t xml:space="preserve"> without 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4"/>
              </w:rPr>
              <w:t>work-study endorsement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</w:rPr>
              <w:t xml:space="preserve"> on residence permit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4"/>
              </w:rPr>
              <w:t>. Knowing that such activities in violation of relevant laws can result in fines, administrative penalties and even deportation.</w:t>
            </w:r>
          </w:p>
          <w:p w14:paraId="03C54CEA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  <w:lang w:val="en-US" w:eastAsia="zh-CN"/>
              </w:rPr>
              <w:t>4）前往其他国家或地区，须遵守当地的法律法规。Travel to other countries or regions must comply with local laws and regulations.</w:t>
            </w:r>
          </w:p>
          <w:p w14:paraId="37B76ECE">
            <w:pPr>
              <w:jc w:val="lef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4"/>
              </w:rPr>
              <w:t>）返校前，向辅导员申请，经学院审批同意后返校。Before returning to school, apply to the counselor and return to school after approval by the college.</w:t>
            </w:r>
          </w:p>
        </w:tc>
      </w:tr>
      <w:tr w14:paraId="142D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6304" w:type="dxa"/>
            <w:gridSpan w:val="7"/>
            <w:vAlign w:val="center"/>
          </w:tcPr>
          <w:p w14:paraId="7708F8F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申请人签名 Applicant</w:t>
            </w:r>
          </w:p>
        </w:tc>
        <w:tc>
          <w:tcPr>
            <w:tcW w:w="3194" w:type="dxa"/>
            <w:gridSpan w:val="4"/>
          </w:tcPr>
          <w:p w14:paraId="7BC9E967">
            <w:pPr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EFA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4" w:type="dxa"/>
            <w:gridSpan w:val="7"/>
            <w:vAlign w:val="center"/>
          </w:tcPr>
          <w:p w14:paraId="1BF423A6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辅导员审批 Counselor Approval</w:t>
            </w:r>
          </w:p>
        </w:tc>
        <w:tc>
          <w:tcPr>
            <w:tcW w:w="3194" w:type="dxa"/>
            <w:gridSpan w:val="4"/>
            <w:vAlign w:val="center"/>
          </w:tcPr>
          <w:p w14:paraId="688AD382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color w:val="FF0000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sz w:val="24"/>
                <w:szCs w:val="24"/>
              </w:rPr>
              <w:t xml:space="preserve">      </w:t>
            </w:r>
          </w:p>
        </w:tc>
      </w:tr>
      <w:tr w14:paraId="06CE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4" w:type="dxa"/>
            <w:gridSpan w:val="7"/>
            <w:vAlign w:val="center"/>
          </w:tcPr>
          <w:p w14:paraId="159CA389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导师审批（研究生） Supervisor Approval (for graduates)</w:t>
            </w:r>
          </w:p>
        </w:tc>
        <w:tc>
          <w:tcPr>
            <w:tcW w:w="3194" w:type="dxa"/>
            <w:gridSpan w:val="4"/>
            <w:vAlign w:val="center"/>
          </w:tcPr>
          <w:p w14:paraId="72D1BAE4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color w:val="FF0000"/>
                <w:sz w:val="24"/>
                <w:szCs w:val="24"/>
              </w:rPr>
            </w:pPr>
          </w:p>
        </w:tc>
      </w:tr>
      <w:tr w14:paraId="78AE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4" w:type="dxa"/>
            <w:gridSpan w:val="7"/>
            <w:vAlign w:val="center"/>
          </w:tcPr>
          <w:p w14:paraId="6D0052A7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  <w:t>学院领导审批 CIE Approval</w:t>
            </w:r>
          </w:p>
        </w:tc>
        <w:tc>
          <w:tcPr>
            <w:tcW w:w="3194" w:type="dxa"/>
            <w:gridSpan w:val="4"/>
            <w:vAlign w:val="center"/>
          </w:tcPr>
          <w:p w14:paraId="7D4510C5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FF0000"/>
              </w:rPr>
            </w:pPr>
          </w:p>
        </w:tc>
      </w:tr>
      <w:tr w14:paraId="4BF08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4" w:type="dxa"/>
            <w:gridSpan w:val="7"/>
            <w:vAlign w:val="center"/>
          </w:tcPr>
          <w:p w14:paraId="085910DC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公寓管理员（记录离校时间）Dormitory Manager</w:t>
            </w:r>
          </w:p>
        </w:tc>
        <w:tc>
          <w:tcPr>
            <w:tcW w:w="3194" w:type="dxa"/>
            <w:gridSpan w:val="4"/>
            <w:vAlign w:val="center"/>
          </w:tcPr>
          <w:p w14:paraId="23D2B725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FF0000"/>
              </w:rPr>
            </w:pPr>
          </w:p>
        </w:tc>
      </w:tr>
    </w:tbl>
    <w:p w14:paraId="3953E94E">
      <w:pPr>
        <w:rPr>
          <w:rFonts w:ascii="宋体" w:hAnsi="宋体" w:eastAsia="宋体"/>
          <w:sz w:val="2"/>
          <w:szCs w:val="2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zZTViNzZjNmEwNzdlM2I0ZDIxYjA4ZTk4ZjljZmIifQ=="/>
  </w:docVars>
  <w:rsids>
    <w:rsidRoot w:val="00087EB6"/>
    <w:rsid w:val="000373EE"/>
    <w:rsid w:val="00072027"/>
    <w:rsid w:val="000779DA"/>
    <w:rsid w:val="00087EB6"/>
    <w:rsid w:val="000E4182"/>
    <w:rsid w:val="001335BA"/>
    <w:rsid w:val="00160310"/>
    <w:rsid w:val="00171995"/>
    <w:rsid w:val="0018400B"/>
    <w:rsid w:val="00192CD6"/>
    <w:rsid w:val="001A5E6C"/>
    <w:rsid w:val="001C62EE"/>
    <w:rsid w:val="001E2D11"/>
    <w:rsid w:val="00204657"/>
    <w:rsid w:val="002441B1"/>
    <w:rsid w:val="0030663B"/>
    <w:rsid w:val="003267B0"/>
    <w:rsid w:val="00366088"/>
    <w:rsid w:val="00425D49"/>
    <w:rsid w:val="00467F98"/>
    <w:rsid w:val="004F44D5"/>
    <w:rsid w:val="00536DE4"/>
    <w:rsid w:val="00574265"/>
    <w:rsid w:val="006021CA"/>
    <w:rsid w:val="00631EBD"/>
    <w:rsid w:val="00650674"/>
    <w:rsid w:val="00657D00"/>
    <w:rsid w:val="00673BFE"/>
    <w:rsid w:val="00720DC5"/>
    <w:rsid w:val="0073640F"/>
    <w:rsid w:val="00750B74"/>
    <w:rsid w:val="007534C8"/>
    <w:rsid w:val="00790765"/>
    <w:rsid w:val="007C462B"/>
    <w:rsid w:val="008348FE"/>
    <w:rsid w:val="00851B12"/>
    <w:rsid w:val="00857524"/>
    <w:rsid w:val="008737F2"/>
    <w:rsid w:val="00884D4B"/>
    <w:rsid w:val="00886DD9"/>
    <w:rsid w:val="008B3D37"/>
    <w:rsid w:val="008E10F8"/>
    <w:rsid w:val="008F5B36"/>
    <w:rsid w:val="00986A12"/>
    <w:rsid w:val="009E210E"/>
    <w:rsid w:val="00A54FCB"/>
    <w:rsid w:val="00AB2AB7"/>
    <w:rsid w:val="00B037C4"/>
    <w:rsid w:val="00B84C5C"/>
    <w:rsid w:val="00C038AA"/>
    <w:rsid w:val="00C217F5"/>
    <w:rsid w:val="00C226AB"/>
    <w:rsid w:val="00C548F8"/>
    <w:rsid w:val="00C762B4"/>
    <w:rsid w:val="00CB50BC"/>
    <w:rsid w:val="00CC4422"/>
    <w:rsid w:val="00DB16E5"/>
    <w:rsid w:val="00E44FC3"/>
    <w:rsid w:val="00E97914"/>
    <w:rsid w:val="00EE2142"/>
    <w:rsid w:val="00F076F3"/>
    <w:rsid w:val="00F232D3"/>
    <w:rsid w:val="00F31A73"/>
    <w:rsid w:val="168960C0"/>
    <w:rsid w:val="1732400B"/>
    <w:rsid w:val="20A23D15"/>
    <w:rsid w:val="3B552C2A"/>
    <w:rsid w:val="40CB28E7"/>
    <w:rsid w:val="44AA1F13"/>
    <w:rsid w:val="4D2C1195"/>
    <w:rsid w:val="55FB5702"/>
    <w:rsid w:val="58007CE8"/>
    <w:rsid w:val="594D1DF3"/>
    <w:rsid w:val="62A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537</Words>
  <Characters>1402</Characters>
  <Lines>10</Lines>
  <Paragraphs>2</Paragraphs>
  <TotalTime>5</TotalTime>
  <ScaleCrop>false</ScaleCrop>
  <LinksUpToDate>false</LinksUpToDate>
  <CharactersWithSpaces>1573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2022-11-29T05:47:00Z</dcterms:created>
  <dc:creator>逸洲</dc:creator>
  <cp:lastModifiedBy>留学生309</cp:lastModifiedBy>
  <cp:lastPrinted>2022-12-29T03:31:00Z</cp:lastPrinted>
  <dcterms:modified xsi:type="dcterms:W3CDTF">2025-07-15T06:43:08Z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1B8A3AA0C67D4B7182B6DF1D35461069_13</vt:lpwstr>
  </property>
</Properties>
</file>